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474292" w14:textId="17A6E180" w:rsidR="005B7EE9" w:rsidRDefault="005B7EE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4D31BE" wp14:editId="65F5D536">
                <wp:simplePos x="0" y="0"/>
                <wp:positionH relativeFrom="column">
                  <wp:posOffset>-60960</wp:posOffset>
                </wp:positionH>
                <wp:positionV relativeFrom="paragraph">
                  <wp:posOffset>73025</wp:posOffset>
                </wp:positionV>
                <wp:extent cx="1933575" cy="6000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D779F1" w14:textId="74DE9B4F" w:rsidR="005B7EE9" w:rsidRPr="005B7EE9" w:rsidRDefault="005B7EE9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5B7EE9">
                              <w:rPr>
                                <w:rFonts w:ascii="ＭＳ 明朝" w:eastAsia="ＭＳ 明朝" w:hAnsi="ＭＳ 明朝" w:hint="eastAsia"/>
                              </w:rPr>
                              <w:t>FAX：</w:t>
                            </w:r>
                            <w:r w:rsidRPr="005B7EE9">
                              <w:rPr>
                                <w:rFonts w:ascii="ＭＳ 明朝" w:eastAsia="ＭＳ 明朝" w:hAnsi="ＭＳ 明朝"/>
                              </w:rPr>
                              <w:t>023-630-2792</w:t>
                            </w:r>
                          </w:p>
                          <w:p w14:paraId="73BD4D26" w14:textId="11950AC1" w:rsidR="005B7EE9" w:rsidRPr="005B7EE9" w:rsidRDefault="005B7EE9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5B7EE9">
                              <w:rPr>
                                <w:rFonts w:ascii="ＭＳ 明朝" w:eastAsia="ＭＳ 明朝" w:hAnsi="ＭＳ 明朝"/>
                              </w:rPr>
                              <w:t>E-Mail：yamagata@nmai.org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D31B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4.8pt;margin-top:5.75pt;width:152.2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" fillcolor="white [3201]" strokeweight=".5pt">
                <v:textbox>
                  <w:txbxContent>
                    <w:p w14:paraId="4FD779F1" w14:textId="74DE9B4F" w:rsidR="005B7EE9" w:rsidRPr="005B7EE9" w:rsidRDefault="005B7EE9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5B7EE9">
                        <w:rPr>
                          <w:rFonts w:ascii="ＭＳ 明朝" w:eastAsia="ＭＳ 明朝" w:hAnsi="ＭＳ 明朝" w:hint="eastAsia"/>
                        </w:rPr>
                        <w:t>FAX：</w:t>
                      </w:r>
                      <w:r w:rsidRPr="005B7EE9">
                        <w:rPr>
                          <w:rFonts w:ascii="ＭＳ 明朝" w:eastAsia="ＭＳ 明朝" w:hAnsi="ＭＳ 明朝"/>
                        </w:rPr>
                        <w:t>023-630-2792</w:t>
                      </w:r>
                    </w:p>
                    <w:p w14:paraId="73BD4D26" w14:textId="11950AC1" w:rsidR="005B7EE9" w:rsidRPr="005B7EE9" w:rsidRDefault="005B7EE9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5B7EE9">
                        <w:rPr>
                          <w:rFonts w:ascii="ＭＳ 明朝" w:eastAsia="ＭＳ 明朝" w:hAnsi="ＭＳ 明朝"/>
                        </w:rPr>
                        <w:t>E-Mail：yamagata@nmai.org</w:t>
                      </w:r>
                    </w:p>
                  </w:txbxContent>
                </v:textbox>
              </v:shape>
            </w:pict>
          </mc:Fallback>
        </mc:AlternateContent>
      </w:r>
    </w:p>
    <w:p w14:paraId="0192B9AF" w14:textId="64FAD19E" w:rsidR="005B7EE9" w:rsidRDefault="005B7EE9"/>
    <w:p w14:paraId="554B9CD8" w14:textId="4F16C5ED" w:rsidR="005B7EE9" w:rsidRDefault="005B7EE9"/>
    <w:p w14:paraId="5F5F7C5F" w14:textId="6D3321E6" w:rsidR="005B7EE9" w:rsidRDefault="005B7EE9"/>
    <w:p w14:paraId="5DA86924" w14:textId="71CA580D" w:rsidR="005B7EE9" w:rsidRDefault="005B7EE9"/>
    <w:p w14:paraId="5D2B73F8" w14:textId="29719D4C" w:rsidR="00BD09CE" w:rsidRDefault="005B7EE9" w:rsidP="005B7EE9">
      <w:pPr>
        <w:jc w:val="right"/>
        <w:rPr>
          <w:rFonts w:ascii="ＭＳ 明朝" w:eastAsia="ＭＳ 明朝" w:hAnsi="ＭＳ 明朝"/>
          <w:sz w:val="24"/>
          <w:szCs w:val="24"/>
        </w:rPr>
      </w:pPr>
      <w:r>
        <w:t xml:space="preserve">　</w:t>
      </w:r>
      <w:r w:rsidRPr="005B7EE9">
        <w:rPr>
          <w:sz w:val="24"/>
          <w:szCs w:val="24"/>
        </w:rPr>
        <w:t xml:space="preserve">　　　</w:t>
      </w:r>
      <w:r w:rsidRPr="005B7EE9">
        <w:rPr>
          <w:rFonts w:ascii="ＭＳ 明朝" w:eastAsia="ＭＳ 明朝" w:hAnsi="ＭＳ 明朝"/>
          <w:sz w:val="24"/>
          <w:szCs w:val="24"/>
        </w:rPr>
        <w:t>年　　月　　日</w:t>
      </w:r>
    </w:p>
    <w:p w14:paraId="06AC3A04" w14:textId="66E67054" w:rsidR="005B7EE9" w:rsidRDefault="005B7EE9" w:rsidP="005B7EE9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おいしい山形推進機構</w:t>
      </w:r>
    </w:p>
    <w:p w14:paraId="31703F00" w14:textId="5CB9FF2C" w:rsidR="005B7EE9" w:rsidRDefault="005B7EE9" w:rsidP="005B7EE9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会長　吉村　美栄子　殿</w:t>
      </w:r>
    </w:p>
    <w:p w14:paraId="667F186B" w14:textId="34D8AE1E" w:rsidR="005B7EE9" w:rsidRDefault="005B7EE9" w:rsidP="005B7EE9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50B8AC2D" w14:textId="77777777" w:rsidR="005B7EE9" w:rsidRDefault="005B7EE9" w:rsidP="005B7EE9">
      <w:pPr>
        <w:spacing w:line="360" w:lineRule="auto"/>
        <w:ind w:leftChars="1700" w:left="3570" w:firstLineChars="50" w:firstLine="12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5B7EE9">
        <w:rPr>
          <w:rFonts w:ascii="ＭＳ 明朝" w:eastAsia="ＭＳ 明朝" w:hAnsi="ＭＳ 明朝"/>
          <w:sz w:val="24"/>
          <w:szCs w:val="24"/>
          <w:u w:val="single"/>
        </w:rPr>
        <w:t xml:space="preserve">産地直売所名：　　　　　　　　　　　　　</w:t>
      </w:r>
    </w:p>
    <w:p w14:paraId="6A58B5F5" w14:textId="15BD5C64" w:rsidR="005B7EE9" w:rsidRDefault="005B7EE9" w:rsidP="005B7EE9">
      <w:pPr>
        <w:spacing w:line="360" w:lineRule="auto"/>
        <w:ind w:leftChars="1700" w:left="3570" w:firstLineChars="29" w:firstLine="116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5B7EE9">
        <w:rPr>
          <w:rFonts w:ascii="ＭＳ 明朝" w:eastAsia="ＭＳ 明朝" w:hAnsi="ＭＳ 明朝"/>
          <w:spacing w:val="80"/>
          <w:kern w:val="0"/>
          <w:sz w:val="24"/>
          <w:szCs w:val="24"/>
          <w:u w:val="single"/>
          <w:fitText w:val="1440" w:id="-1530208000"/>
        </w:rPr>
        <w:t>代表者</w:t>
      </w:r>
      <w:r w:rsidRPr="005B7EE9">
        <w:rPr>
          <w:rFonts w:ascii="ＭＳ 明朝" w:eastAsia="ＭＳ 明朝" w:hAnsi="ＭＳ 明朝"/>
          <w:kern w:val="0"/>
          <w:sz w:val="24"/>
          <w:szCs w:val="24"/>
          <w:u w:val="single"/>
          <w:fitText w:val="1440" w:id="-1530208000"/>
        </w:rPr>
        <w:t>名</w:t>
      </w:r>
      <w:r w:rsidRPr="005B7EE9">
        <w:rPr>
          <w:rFonts w:ascii="ＭＳ 明朝" w:eastAsia="ＭＳ 明朝" w:hAnsi="ＭＳ 明朝"/>
          <w:sz w:val="24"/>
          <w:szCs w:val="24"/>
          <w:u w:val="single"/>
        </w:rPr>
        <w:t xml:space="preserve">：　　　　　　　　　　　　　</w:t>
      </w:r>
    </w:p>
    <w:p w14:paraId="1C8E2971" w14:textId="14D8A7F9" w:rsidR="005B7EE9" w:rsidRDefault="005B7EE9" w:rsidP="005B7EE9">
      <w:pPr>
        <w:spacing w:line="360" w:lineRule="auto"/>
        <w:ind w:leftChars="1700" w:left="3570" w:firstLineChars="29" w:firstLine="70"/>
        <w:jc w:val="left"/>
        <w:rPr>
          <w:rFonts w:ascii="ＭＳ 明朝" w:eastAsia="ＭＳ 明朝" w:hAnsi="ＭＳ 明朝"/>
          <w:sz w:val="24"/>
          <w:szCs w:val="24"/>
          <w:u w:val="single"/>
        </w:rPr>
      </w:pPr>
    </w:p>
    <w:p w14:paraId="56B0BFB7" w14:textId="4A52D290" w:rsidR="005B7EE9" w:rsidRDefault="005B7EE9" w:rsidP="005B7EE9">
      <w:pPr>
        <w:spacing w:line="360" w:lineRule="auto"/>
        <w:ind w:left="3569" w:hangingChars="1487" w:hanging="3569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産地直売所情報提供サービスへの参加申込書</w:t>
      </w:r>
    </w:p>
    <w:p w14:paraId="6664AA83" w14:textId="3EEE5961" w:rsidR="005B7EE9" w:rsidRDefault="005B7EE9" w:rsidP="005B7EE9">
      <w:pPr>
        <w:spacing w:line="360" w:lineRule="auto"/>
        <w:ind w:left="3569" w:hangingChars="1487" w:hanging="3569"/>
        <w:jc w:val="left"/>
        <w:rPr>
          <w:rFonts w:ascii="ＭＳ 明朝" w:eastAsia="ＭＳ 明朝" w:hAnsi="ＭＳ 明朝"/>
          <w:sz w:val="24"/>
          <w:szCs w:val="24"/>
        </w:rPr>
      </w:pPr>
    </w:p>
    <w:p w14:paraId="58E7A665" w14:textId="54011307" w:rsidR="005B7EE9" w:rsidRDefault="005B7EE9" w:rsidP="005B7EE9">
      <w:pPr>
        <w:spacing w:line="360" w:lineRule="auto"/>
        <w:ind w:left="3569" w:hangingChars="1487" w:hanging="3569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この度、産地直売所</w:t>
      </w:r>
      <w:r w:rsidR="006857C4">
        <w:rPr>
          <w:rFonts w:ascii="ＭＳ 明朝" w:eastAsia="ＭＳ 明朝" w:hAnsi="ＭＳ 明朝" w:hint="eastAsia"/>
          <w:sz w:val="24"/>
          <w:szCs w:val="24"/>
        </w:rPr>
        <w:t>情報</w:t>
      </w:r>
      <w:r>
        <w:rPr>
          <w:rFonts w:ascii="ＭＳ 明朝" w:eastAsia="ＭＳ 明朝" w:hAnsi="ＭＳ 明朝" w:hint="eastAsia"/>
          <w:sz w:val="24"/>
          <w:szCs w:val="24"/>
        </w:rPr>
        <w:t>提供サービスを利用したいため、下記内容について</w:t>
      </w:r>
    </w:p>
    <w:p w14:paraId="49F3F1E5" w14:textId="1F9D3CFE" w:rsidR="005B7EE9" w:rsidRDefault="006857C4" w:rsidP="005B7EE9">
      <w:pPr>
        <w:spacing w:line="360" w:lineRule="auto"/>
        <w:ind w:left="3569" w:hangingChars="1487" w:hanging="3569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同意</w:t>
      </w:r>
      <w:r w:rsidR="005B7EE9">
        <w:rPr>
          <w:rFonts w:ascii="ＭＳ 明朝" w:eastAsia="ＭＳ 明朝" w:hAnsi="ＭＳ 明朝" w:hint="eastAsia"/>
          <w:sz w:val="24"/>
          <w:szCs w:val="24"/>
        </w:rPr>
        <w:t>のうえ、関係書類を添付のうえ申し込みます。</w:t>
      </w:r>
    </w:p>
    <w:p w14:paraId="3BEEA627" w14:textId="4D6905DA" w:rsidR="005B7EE9" w:rsidRDefault="005B7EE9" w:rsidP="005B7EE9">
      <w:pPr>
        <w:spacing w:line="360" w:lineRule="auto"/>
        <w:ind w:left="3569" w:hangingChars="1487" w:hanging="3569"/>
        <w:jc w:val="left"/>
        <w:rPr>
          <w:rFonts w:ascii="ＭＳ 明朝" w:eastAsia="ＭＳ 明朝" w:hAnsi="ＭＳ 明朝"/>
          <w:sz w:val="24"/>
          <w:szCs w:val="24"/>
        </w:rPr>
      </w:pPr>
    </w:p>
    <w:p w14:paraId="17F41854" w14:textId="77777777" w:rsidR="005B7EE9" w:rsidRDefault="005B7EE9" w:rsidP="005B7EE9">
      <w:pPr>
        <w:pStyle w:val="a3"/>
      </w:pPr>
      <w:r>
        <w:rPr>
          <w:rFonts w:hint="eastAsia"/>
        </w:rPr>
        <w:t>記</w:t>
      </w:r>
    </w:p>
    <w:p w14:paraId="0A55FEFF" w14:textId="2A5617AE" w:rsidR="005B7EE9" w:rsidRDefault="005B7EE9" w:rsidP="005B7EE9"/>
    <w:p w14:paraId="43D72D73" w14:textId="54B41717" w:rsidR="005B7EE9" w:rsidRDefault="005B7EE9" w:rsidP="005B7EE9">
      <w:pPr>
        <w:rPr>
          <w:rFonts w:ascii="ＭＳ 明朝" w:eastAsia="ＭＳ 明朝" w:hAnsi="ＭＳ 明朝"/>
          <w:sz w:val="24"/>
          <w:szCs w:val="24"/>
        </w:rPr>
      </w:pPr>
      <w:r>
        <w:rPr>
          <w:rFonts w:hint="eastAsia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１　同意内容</w:t>
      </w:r>
    </w:p>
    <w:p w14:paraId="66880AA0" w14:textId="77777777" w:rsidR="00375B3B" w:rsidRDefault="005B7EE9" w:rsidP="005B7EE9">
      <w:pPr>
        <w:rPr>
          <w:rFonts w:ascii="ＭＳ 明朝" w:eastAsia="ＭＳ 明朝" w:hAnsi="ＭＳ 明朝"/>
          <w:sz w:val="24"/>
          <w:szCs w:val="24"/>
        </w:rPr>
      </w:pPr>
      <w:r w:rsidRPr="005B7EE9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>①この度、提出する関係書類の情報のうち、「名称」、「ＰＲテキスト」、「運</w:t>
      </w:r>
    </w:p>
    <w:p w14:paraId="5566D2C8" w14:textId="77777777" w:rsidR="00375B3B" w:rsidRDefault="005B7EE9" w:rsidP="00375B3B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営時間」、</w:t>
      </w:r>
      <w:r w:rsidR="00375B3B">
        <w:rPr>
          <w:rFonts w:ascii="ＭＳ 明朝" w:eastAsia="ＭＳ 明朝" w:hAnsi="ＭＳ 明朝" w:hint="eastAsia"/>
          <w:sz w:val="24"/>
          <w:szCs w:val="24"/>
        </w:rPr>
        <w:t>「定休日」、「休業日」、「所在地」、「駐車場」、「トイレ」、「ＴＥＬ」、</w:t>
      </w:r>
    </w:p>
    <w:p w14:paraId="7B97E020" w14:textId="77777777" w:rsidR="00375B3B" w:rsidRDefault="00375B3B" w:rsidP="00375B3B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「ＦＡＸ」、「交通アクセス」、「ＵＲＬ」、「ＳＮＳＵＲＬ」、「通販ＵＲＬ」を、</w:t>
      </w:r>
    </w:p>
    <w:p w14:paraId="5DDA678E" w14:textId="77777777" w:rsidR="00375B3B" w:rsidRDefault="00375B3B" w:rsidP="00375B3B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当機構が運営する「おいしい山形ホームページの産地直売所情報提供サー</w:t>
      </w:r>
    </w:p>
    <w:p w14:paraId="1BE6AEB1" w14:textId="1EC38F0D" w:rsidR="005B7EE9" w:rsidRDefault="00375B3B" w:rsidP="00375B3B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ビス」へ掲載することについて</w:t>
      </w:r>
    </w:p>
    <w:p w14:paraId="1A424950" w14:textId="77777777" w:rsidR="00375B3B" w:rsidRDefault="00375B3B" w:rsidP="00375B3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②今後、山形県の組織が運営するホームページへ、①の掲載情報を提供する</w:t>
      </w:r>
    </w:p>
    <w:p w14:paraId="4F539EBE" w14:textId="7C0348B7" w:rsidR="00375B3B" w:rsidRDefault="00375B3B" w:rsidP="00375B3B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ことについて</w:t>
      </w:r>
    </w:p>
    <w:p w14:paraId="29250AF2" w14:textId="77777777" w:rsidR="00375B3B" w:rsidRDefault="00375B3B" w:rsidP="00375B3B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</w:p>
    <w:p w14:paraId="75802DE5" w14:textId="40C58CC8" w:rsidR="00375B3B" w:rsidRDefault="00375B3B" w:rsidP="005B7EE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２　関係書類</w:t>
      </w:r>
    </w:p>
    <w:p w14:paraId="75B6A4D4" w14:textId="1AE86711" w:rsidR="00375B3B" w:rsidRDefault="00375B3B" w:rsidP="005B7EE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①「産地直売所、運営組織」の分かる書類</w:t>
      </w:r>
    </w:p>
    <w:p w14:paraId="5112544F" w14:textId="13F1B35D" w:rsidR="005B7EE9" w:rsidRPr="00375B3B" w:rsidRDefault="00375B3B" w:rsidP="00375B3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②「販売品目」の分かる書類</w:t>
      </w:r>
    </w:p>
    <w:p w14:paraId="7D35E737" w14:textId="77777777" w:rsidR="005B7EE9" w:rsidRPr="005B7EE9" w:rsidRDefault="005B7EE9" w:rsidP="005B7EE9"/>
    <w:sectPr w:rsidR="005B7EE9" w:rsidRPr="005B7EE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3E1937"/>
    <w:multiLevelType w:val="hybridMultilevel"/>
    <w:tmpl w:val="F9C82B4C"/>
    <w:lvl w:ilvl="0" w:tplc="3A623386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7E357C67"/>
    <w:multiLevelType w:val="hybridMultilevel"/>
    <w:tmpl w:val="12EEA834"/>
    <w:lvl w:ilvl="0" w:tplc="4E5EC03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EE9"/>
    <w:rsid w:val="00375B3B"/>
    <w:rsid w:val="005B7EE9"/>
    <w:rsid w:val="006857C4"/>
    <w:rsid w:val="00BD0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AC7AAA"/>
  <w15:chartTrackingRefBased/>
  <w15:docId w15:val="{2E5B784E-0482-4732-A240-8BDAA9E1F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B7EE9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5B7EE9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5B7EE9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5B7EE9"/>
    <w:rPr>
      <w:rFonts w:ascii="ＭＳ 明朝" w:eastAsia="ＭＳ 明朝" w:hAnsi="ＭＳ 明朝"/>
      <w:sz w:val="24"/>
      <w:szCs w:val="24"/>
    </w:rPr>
  </w:style>
  <w:style w:type="paragraph" w:styleId="a7">
    <w:name w:val="List Paragraph"/>
    <w:basedOn w:val="a"/>
    <w:uiPriority w:val="34"/>
    <w:qFormat/>
    <w:rsid w:val="005B7EE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2022-04-25T02:28:00Z</dcterms:created>
  <dcterms:modified xsi:type="dcterms:W3CDTF">2022-04-25T06:19:00Z</dcterms:modified>
</cp:coreProperties>
</file>